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0936" w:rsidRDefault="00E50936" w:rsidP="00E50936">
      <w:r>
        <w:t>Pas de panique, la procédure qui suit est sensiblement la même que celle utilisée pour vos devoirs. Vous avez donc l'habitude, ne vous inquiétez pas.</w:t>
      </w:r>
    </w:p>
    <w:p w:rsidR="00E50936" w:rsidRDefault="00E50936" w:rsidP="00E50936"/>
    <w:p w:rsidR="00E50936" w:rsidRDefault="00E50936" w:rsidP="00E50936">
      <w:r>
        <w:t>Pour faire ce devoir, vous devez télécharger (sans les ouvrir) les trois fichiers ci-joints sur votre ordinateur. Pour ce faire, cliquez successivement sur :</w:t>
      </w:r>
    </w:p>
    <w:p w:rsidR="00E50936" w:rsidRDefault="00E50936" w:rsidP="00E50936">
      <w:r>
        <w:t>- Enregistrer sous ;</w:t>
      </w:r>
    </w:p>
    <w:p w:rsidR="00E50936" w:rsidRDefault="00E50936" w:rsidP="00E50936">
      <w:r>
        <w:t>- poste de travail ;</w:t>
      </w:r>
    </w:p>
    <w:p w:rsidR="00E50936" w:rsidRDefault="00E50936" w:rsidP="00E50936">
      <w:r>
        <w:t>- (c:) votre disque dur.</w:t>
      </w:r>
    </w:p>
    <w:p w:rsidR="00E50936" w:rsidRDefault="00E50936" w:rsidP="00E50936"/>
    <w:p w:rsidR="00E50936" w:rsidRDefault="00E50936" w:rsidP="00E50936">
      <w:r>
        <w:t>Lorsque vous aurez terminé le téléchargement des fichiers sur votre disque dur, imprimez les fichiers Excel et Word, puis lisez attentivement la mise en situation, les directives et les données de l'entreprise.</w:t>
      </w:r>
    </w:p>
    <w:p w:rsidR="00E50936" w:rsidRDefault="00E50936" w:rsidP="00E50936"/>
    <w:p w:rsidR="00E50936" w:rsidRDefault="00E50936" w:rsidP="00E50936">
      <w:r>
        <w:t xml:space="preserve">Important : pour le bon fonctionnement du fichier </w:t>
      </w:r>
      <w:proofErr w:type="spellStart"/>
      <w:r>
        <w:t>Acomba</w:t>
      </w:r>
      <w:proofErr w:type="spellEnd"/>
      <w:r>
        <w:t xml:space="preserve">, vous devez absolument l'avoir téléchargé dans un répertoire (un dossier). Le fichier </w:t>
      </w:r>
      <w:proofErr w:type="spellStart"/>
      <w:r>
        <w:t>Acomba</w:t>
      </w:r>
      <w:proofErr w:type="spellEnd"/>
      <w:r>
        <w:t xml:space="preserve"> doit se retrouver dans un dossier pour que vous puissiez suivre la procédure qui suit.</w:t>
      </w:r>
    </w:p>
    <w:p w:rsidR="00E50936" w:rsidRDefault="00E50936" w:rsidP="00E50936"/>
    <w:p w:rsidR="00E50936" w:rsidRDefault="00E50936" w:rsidP="00E50936">
      <w:r>
        <w:t xml:space="preserve">1. Pour le fichier </w:t>
      </w:r>
      <w:proofErr w:type="spellStart"/>
      <w:r>
        <w:t>Acomba</w:t>
      </w:r>
      <w:proofErr w:type="spellEnd"/>
      <w:r>
        <w:t xml:space="preserve"> :</w:t>
      </w:r>
    </w:p>
    <w:p w:rsidR="00E50936" w:rsidRDefault="00E50936" w:rsidP="00E50936">
      <w:r>
        <w:t xml:space="preserve">- Avant de l'ouvrir, vous devez le renommer « Étudiant </w:t>
      </w:r>
      <w:proofErr w:type="spellStart"/>
      <w:r>
        <w:t>Granole.baz</w:t>
      </w:r>
      <w:proofErr w:type="spellEnd"/>
      <w:r>
        <w:t xml:space="preserve"> » </w:t>
      </w:r>
    </w:p>
    <w:p w:rsidR="00E50936" w:rsidRDefault="00E50936" w:rsidP="00E50936">
      <w:r>
        <w:t xml:space="preserve">- Créez un dossier et glissez le fichier « Étudiant </w:t>
      </w:r>
      <w:proofErr w:type="spellStart"/>
      <w:r>
        <w:t>Granole.baz</w:t>
      </w:r>
      <w:proofErr w:type="spellEnd"/>
      <w:r>
        <w:t xml:space="preserve"> » à l'intérieur de ce dossier.</w:t>
      </w:r>
    </w:p>
    <w:p w:rsidR="00E50936" w:rsidRDefault="00E50936" w:rsidP="00E50936">
      <w:r>
        <w:t xml:space="preserve">- Double-cliquez sur le fichier « Étudiant </w:t>
      </w:r>
      <w:proofErr w:type="spellStart"/>
      <w:r>
        <w:t>Granole.baz</w:t>
      </w:r>
      <w:proofErr w:type="spellEnd"/>
      <w:r>
        <w:t xml:space="preserve"> ».</w:t>
      </w:r>
    </w:p>
    <w:p w:rsidR="00E50936" w:rsidRDefault="00E50936" w:rsidP="00E50936">
      <w:r>
        <w:t>- Cliquez sur OK lorsqu'on vous demande d'entrer la date du système ;</w:t>
      </w:r>
    </w:p>
    <w:p w:rsidR="00E50936" w:rsidRDefault="00E50936" w:rsidP="00E50936">
      <w:r>
        <w:t>- Allez dans Fichier et cliquez sur « Copie de sauvegarde » ;</w:t>
      </w:r>
    </w:p>
    <w:p w:rsidR="00E50936" w:rsidRDefault="00E50936" w:rsidP="00E50936">
      <w:r>
        <w:t>- Cliquez sur « Parcourir » ;</w:t>
      </w:r>
    </w:p>
    <w:p w:rsidR="00E50936" w:rsidRDefault="00E50936" w:rsidP="00E50936">
      <w:r>
        <w:t xml:space="preserve">- Sélectionnez le dossier dans lequel vous avez enregistré le fichier « Étudiant </w:t>
      </w:r>
      <w:proofErr w:type="spellStart"/>
      <w:r>
        <w:t>Granole.baz</w:t>
      </w:r>
      <w:proofErr w:type="spellEnd"/>
      <w:r>
        <w:t xml:space="preserve"> », puis cliquez sur OK ;</w:t>
      </w:r>
    </w:p>
    <w:p w:rsidR="00E50936" w:rsidRDefault="00E50936" w:rsidP="00E50936">
      <w:r>
        <w:t xml:space="preserve">- Cliquez sur « Créer ». Une petite boîte apparaît, dans laquelle vous devez inscrire le Nom de la société. Inscrivez : </w:t>
      </w:r>
      <w:proofErr w:type="spellStart"/>
      <w:r>
        <w:t>Granole</w:t>
      </w:r>
      <w:proofErr w:type="spellEnd"/>
    </w:p>
    <w:p w:rsidR="00E50936" w:rsidRDefault="00E50936" w:rsidP="00E50936">
      <w:r>
        <w:t>- Une autre boîte apparaît, cliquez sur « Récupérer » ;</w:t>
      </w:r>
    </w:p>
    <w:p w:rsidR="00E50936" w:rsidRDefault="00E50936" w:rsidP="00E50936">
      <w:r>
        <w:t xml:space="preserve">- Dans la nouvelle boîte qui apparaît, cliquez sur l'icône " Dossier parent " (représenté par un dossier avec une flèche qui pointe vers le haut) pour afficher le fichier " Étudiant </w:t>
      </w:r>
      <w:proofErr w:type="spellStart"/>
      <w:r>
        <w:t>Granole.baz</w:t>
      </w:r>
      <w:proofErr w:type="spellEnd"/>
      <w:r>
        <w:t xml:space="preserve"> ". Sélectionnez-le, cliquez ensuite sur "  Ouvrir ", puis sur " Terminer ".</w:t>
      </w:r>
    </w:p>
    <w:p w:rsidR="00E50936" w:rsidRDefault="00E50936" w:rsidP="00E50936"/>
    <w:p w:rsidR="00E50936" w:rsidRDefault="00E50936" w:rsidP="00E50936">
      <w:r>
        <w:t>Et voilà, vous êtes maintenant en mesure d'enregistrer les transactions et écritures demandées.</w:t>
      </w:r>
    </w:p>
    <w:p w:rsidR="00E50936" w:rsidRDefault="00E50936" w:rsidP="00E50936"/>
    <w:p w:rsidR="00E50936" w:rsidRDefault="00E50936" w:rsidP="00E50936">
      <w:r>
        <w:t xml:space="preserve">2. Lorsque vous avez terminé, sauvegardez votre fichier </w:t>
      </w:r>
      <w:proofErr w:type="spellStart"/>
      <w:r>
        <w:t>Acomba</w:t>
      </w:r>
      <w:proofErr w:type="spellEnd"/>
      <w:r>
        <w:t xml:space="preserve"> comme suit :</w:t>
      </w:r>
    </w:p>
    <w:p w:rsidR="00E50936" w:rsidRDefault="00E50936" w:rsidP="00E50936">
      <w:r>
        <w:t xml:space="preserve">Évaluation pratique E-Code </w:t>
      </w:r>
      <w:proofErr w:type="spellStart"/>
      <w:r>
        <w:t>permanent.baz</w:t>
      </w:r>
      <w:proofErr w:type="spellEnd"/>
    </w:p>
    <w:p w:rsidR="00E50936" w:rsidRDefault="00E50936" w:rsidP="00E50936">
      <w:r>
        <w:tab/>
      </w:r>
    </w:p>
    <w:p w:rsidR="00BA0E4D" w:rsidRPr="00E50936" w:rsidRDefault="00E50936" w:rsidP="00E50936">
      <w:r>
        <w:t xml:space="preserve">3. Pour transmettre l'évaluation à votre tutrice ou tuteur, vous devez joindre votre fichier </w:t>
      </w:r>
      <w:proofErr w:type="spellStart"/>
      <w:r>
        <w:t>Acomba</w:t>
      </w:r>
      <w:proofErr w:type="spellEnd"/>
      <w:r>
        <w:t xml:space="preserve"> en cliquant sur le bouton « Parcourir » pour le sélectionner. Une fois corrigé, vous pourrez prendre connaissance de votre note et des commentaires de votre tutrice ou tuteur.</w:t>
      </w:r>
      <w:bookmarkStart w:id="0" w:name="_GoBack"/>
      <w:bookmarkEnd w:id="0"/>
    </w:p>
    <w:sectPr w:rsidR="00BA0E4D" w:rsidRPr="00E50936">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4B2B"/>
    <w:rsid w:val="00134B2B"/>
    <w:rsid w:val="00543A97"/>
    <w:rsid w:val="00BA0E4D"/>
    <w:rsid w:val="00E50936"/>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6730D1-2C4A-469B-932C-3219C4CD1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354</Words>
  <Characters>1951</Characters>
  <Application>Microsoft Office Word</Application>
  <DocSecurity>0</DocSecurity>
  <Lines>16</Lines>
  <Paragraphs>4</Paragraphs>
  <ScaleCrop>false</ScaleCrop>
  <Company>Cégep@distance</Company>
  <LinksUpToDate>false</LinksUpToDate>
  <CharactersWithSpaces>2301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tnguyen</dc:creator>
  <cp:keywords/>
  <dc:description/>
  <cp:lastModifiedBy>tnguyen</cp:lastModifiedBy>
  <cp:revision>3</cp:revision>
  <dcterms:created xsi:type="dcterms:W3CDTF">2015-04-20T18:01:00Z</dcterms:created>
  <dcterms:modified xsi:type="dcterms:W3CDTF">2015-04-20T18:39:00Z</dcterms:modified>
</cp:coreProperties>
</file>